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9819" w14:textId="77777777" w:rsidR="00E66801" w:rsidRDefault="002E3BD9" w:rsidP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843A" wp14:editId="2BBA7518">
                <wp:simplePos x="0" y="0"/>
                <wp:positionH relativeFrom="column">
                  <wp:posOffset>762000</wp:posOffset>
                </wp:positionH>
                <wp:positionV relativeFrom="paragraph">
                  <wp:posOffset>7534275</wp:posOffset>
                </wp:positionV>
                <wp:extent cx="5096302" cy="651845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17FE-8602-C648-9092-B8A1FE53F0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6302" cy="65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E2EFC" w14:textId="77777777"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1843A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60pt;margin-top:593.25pt;width:401.3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" filled="f" stroked="f">
                <v:textbox style="mso-fit-shape-to-text:t" inset="0,0,0,0">
                  <w:txbxContent>
                    <w:p w14:paraId="35BE2EFC" w14:textId="77777777" w:rsidR="00AB449F" w:rsidRDefault="00AB449F" w:rsidP="002E3BD9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BAC112" w14:textId="77777777" w:rsidR="00E66801" w:rsidRDefault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F342" wp14:editId="29C30724">
                <wp:simplePos x="0" y="0"/>
                <wp:positionH relativeFrom="margin">
                  <wp:posOffset>-516634</wp:posOffset>
                </wp:positionH>
                <wp:positionV relativeFrom="paragraph">
                  <wp:posOffset>1325789</wp:posOffset>
                </wp:positionV>
                <wp:extent cx="7504694" cy="6105525"/>
                <wp:effectExtent l="0" t="0" r="0" b="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60E2C-1F00-824F-975E-FF8E58161A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04694" cy="610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0FC28" w14:textId="77777777"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</w:rPr>
                            </w:pPr>
                          </w:p>
                          <w:p w14:paraId="54768317" w14:textId="77777777" w:rsidR="00AB449F" w:rsidRPr="008722DC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</w:pPr>
                            <w:r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Nurs</w:t>
                            </w:r>
                            <w:r w:rsidR="000570CD"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ing</w:t>
                            </w:r>
                            <w:r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 xml:space="preserve"> </w:t>
                            </w:r>
                            <w:r w:rsidR="000570CD"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 xml:space="preserve">&amp; </w:t>
                            </w:r>
                            <w:r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Midwife</w:t>
                            </w:r>
                            <w:r w:rsidR="000570CD"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ry</w:t>
                            </w:r>
                            <w:r w:rsidR="008722DC"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 xml:space="preserve"> Excellence </w:t>
                            </w:r>
                            <w:r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Awards</w:t>
                            </w:r>
                          </w:p>
                          <w:p w14:paraId="618FED29" w14:textId="13409F88" w:rsidR="00B95DA3" w:rsidRPr="008722DC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</w:pPr>
                            <w:r w:rsidRPr="008722D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202</w:t>
                            </w:r>
                            <w:r w:rsidR="00C92C96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4"/>
                                <w:szCs w:val="116"/>
                              </w:rPr>
                              <w:t>3</w:t>
                            </w:r>
                          </w:p>
                          <w:p w14:paraId="698A15A2" w14:textId="77777777"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14:paraId="716CDC96" w14:textId="77777777"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14:paraId="7857668B" w14:textId="77777777" w:rsidR="00E66801" w:rsidRDefault="000D3085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Nu</w:t>
                            </w:r>
                            <w:r w:rsidR="0020436E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rse / Midwife Legend Award</w:t>
                            </w: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F342" id="_x0000_s1027" style="position:absolute;margin-left:-40.7pt;margin-top:104.4pt;width:590.9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" filled="f" stroked="f">
                <o:lock v:ext="edit" grouping="t"/>
                <v:textbox inset="0,0,0,0">
                  <w:txbxContent>
                    <w:p w14:paraId="6820FC28" w14:textId="77777777" w:rsidR="00AB449F" w:rsidRDefault="00AB449F" w:rsidP="002E3BD9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</w:rPr>
                      </w:pPr>
                    </w:p>
                    <w:p w14:paraId="54768317" w14:textId="77777777" w:rsidR="00AB449F" w:rsidRPr="008722DC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</w:pPr>
                      <w:r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Nurs</w:t>
                      </w:r>
                      <w:r w:rsidR="000570CD"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ing</w:t>
                      </w:r>
                      <w:r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 xml:space="preserve"> </w:t>
                      </w:r>
                      <w:r w:rsidR="000570CD"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 xml:space="preserve">&amp; </w:t>
                      </w:r>
                      <w:r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Midwife</w:t>
                      </w:r>
                      <w:r w:rsidR="000570CD"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ry</w:t>
                      </w:r>
                      <w:r w:rsidR="008722DC"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 xml:space="preserve"> Excellence </w:t>
                      </w:r>
                      <w:r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Awards</w:t>
                      </w:r>
                    </w:p>
                    <w:p w14:paraId="618FED29" w14:textId="13409F88" w:rsidR="00B95DA3" w:rsidRPr="008722DC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</w:pPr>
                      <w:r w:rsidRPr="008722D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202</w:t>
                      </w:r>
                      <w:r w:rsidR="00C92C96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4"/>
                          <w:szCs w:val="116"/>
                        </w:rPr>
                        <w:t>3</w:t>
                      </w:r>
                    </w:p>
                    <w:p w14:paraId="698A15A2" w14:textId="77777777"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14:paraId="716CDC96" w14:textId="77777777"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14:paraId="7857668B" w14:textId="77777777" w:rsidR="00E66801" w:rsidRDefault="000D3085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Nu</w:t>
                      </w:r>
                      <w:r w:rsidR="0020436E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rse / Midwife Legend Award</w:t>
                      </w: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2C0038" w:themeColor="text1"/>
        </w:rPr>
        <w:br w:type="page"/>
      </w:r>
    </w:p>
    <w:p w14:paraId="6A8DCAC2" w14:textId="6D8459B8" w:rsidR="00683F20" w:rsidRDefault="008722DC" w:rsidP="00683F20">
      <w:pPr>
        <w:pStyle w:val="Heading2"/>
        <w:jc w:val="center"/>
      </w:pPr>
      <w:r>
        <w:lastRenderedPageBreak/>
        <w:t>NURSE or</w:t>
      </w:r>
      <w:r w:rsidR="00683F20">
        <w:t xml:space="preserve"> MIDWIFE </w:t>
      </w:r>
      <w:r w:rsidR="0020436E">
        <w:t>LEGEND AWARD 202</w:t>
      </w:r>
      <w:r w:rsidR="00C92C96">
        <w:t>3</w:t>
      </w:r>
    </w:p>
    <w:p w14:paraId="5CA85668" w14:textId="77777777" w:rsidR="00E66801" w:rsidRPr="00E66801" w:rsidRDefault="00E66801" w:rsidP="00E66801">
      <w:pPr>
        <w:snapToGrid/>
        <w:spacing w:after="0" w:line="288" w:lineRule="auto"/>
        <w:jc w:val="both"/>
        <w:rPr>
          <w:rFonts w:asciiTheme="majorHAnsi" w:hAnsiTheme="majorHAnsi" w:cstheme="majorHAnsi"/>
          <w:b/>
          <w:color w:val="2C0038" w:themeColor="text1"/>
          <w:sz w:val="24"/>
        </w:rPr>
      </w:pPr>
    </w:p>
    <w:p w14:paraId="4107BD21" w14:textId="77777777" w:rsidR="00B95DA3" w:rsidRDefault="0020436E" w:rsidP="00054728">
      <w:p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 xml:space="preserve">The Western Health Nurse/Midwife Legend Award will be presented </w:t>
      </w:r>
      <w:r>
        <w:rPr>
          <w:sz w:val="22"/>
          <w:szCs w:val="22"/>
        </w:rPr>
        <w:t xml:space="preserve">in recognition of </w:t>
      </w:r>
      <w:r w:rsidRPr="0020436E">
        <w:rPr>
          <w:sz w:val="22"/>
          <w:szCs w:val="22"/>
        </w:rPr>
        <w:t>a retiring or</w:t>
      </w:r>
      <w:r w:rsidR="008722DC">
        <w:rPr>
          <w:sz w:val="22"/>
          <w:szCs w:val="22"/>
        </w:rPr>
        <w:t xml:space="preserve"> recently</w:t>
      </w:r>
      <w:r w:rsidRPr="0020436E">
        <w:rPr>
          <w:sz w:val="22"/>
          <w:szCs w:val="22"/>
        </w:rPr>
        <w:t xml:space="preserve"> retired Western Health Nursing/Midwifery Professiona</w:t>
      </w:r>
      <w:r w:rsidR="008722DC">
        <w:rPr>
          <w:sz w:val="22"/>
          <w:szCs w:val="22"/>
        </w:rPr>
        <w:t>l who has significantly contributed to the profession(s)</w:t>
      </w:r>
      <w:r w:rsidRPr="0020436E">
        <w:rPr>
          <w:sz w:val="22"/>
          <w:szCs w:val="22"/>
        </w:rPr>
        <w:t xml:space="preserve"> and enhanced the profile of nursing</w:t>
      </w:r>
      <w:r w:rsidR="008722DC">
        <w:rPr>
          <w:sz w:val="22"/>
          <w:szCs w:val="22"/>
        </w:rPr>
        <w:t xml:space="preserve"> and/or midwifery</w:t>
      </w:r>
      <w:r w:rsidRPr="0020436E">
        <w:rPr>
          <w:sz w:val="22"/>
          <w:szCs w:val="22"/>
        </w:rPr>
        <w:t xml:space="preserve"> during their career.</w:t>
      </w:r>
    </w:p>
    <w:p w14:paraId="60EF83A9" w14:textId="77777777" w:rsidR="0020436E" w:rsidRPr="00054728" w:rsidRDefault="0020436E" w:rsidP="00054728">
      <w:pPr>
        <w:spacing w:after="0" w:line="288" w:lineRule="auto"/>
        <w:rPr>
          <w:sz w:val="22"/>
          <w:szCs w:val="22"/>
        </w:rPr>
      </w:pPr>
    </w:p>
    <w:p w14:paraId="5F9AE114" w14:textId="77777777" w:rsidR="00B95DA3" w:rsidRPr="00054728" w:rsidRDefault="00B95DA3" w:rsidP="00054728">
      <w:pPr>
        <w:pStyle w:val="Heading2"/>
        <w:spacing w:before="0"/>
      </w:pPr>
      <w:r w:rsidRPr="00054728">
        <w:t>Awards</w:t>
      </w:r>
    </w:p>
    <w:p w14:paraId="53B9B1AD" w14:textId="77777777" w:rsidR="0020436E" w:rsidRPr="0020436E" w:rsidRDefault="0020436E" w:rsidP="0020436E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20436E">
        <w:rPr>
          <w:sz w:val="22"/>
          <w:szCs w:val="22"/>
        </w:rPr>
        <w:t>here will be one overall award for Nurse/Midwife Legend of the Year.</w:t>
      </w:r>
    </w:p>
    <w:p w14:paraId="15E22BE4" w14:textId="77777777" w:rsidR="0020436E" w:rsidRPr="0020436E" w:rsidRDefault="0020436E" w:rsidP="0020436E">
      <w:pPr>
        <w:spacing w:after="0" w:line="288" w:lineRule="auto"/>
        <w:rPr>
          <w:sz w:val="22"/>
          <w:szCs w:val="22"/>
        </w:rPr>
      </w:pPr>
    </w:p>
    <w:p w14:paraId="20BA8ED7" w14:textId="77777777" w:rsidR="0020436E" w:rsidRDefault="0020436E" w:rsidP="0020436E">
      <w:p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>This award will be judged on the criteria of demonstrated contribution to supporting the Best Care Vision at Western Health under the following categories:</w:t>
      </w:r>
    </w:p>
    <w:p w14:paraId="30068CBF" w14:textId="77777777" w:rsidR="0020436E" w:rsidRPr="0020436E" w:rsidRDefault="0020436E" w:rsidP="0020436E">
      <w:pPr>
        <w:spacing w:after="0" w:line="288" w:lineRule="auto"/>
        <w:rPr>
          <w:sz w:val="22"/>
          <w:szCs w:val="22"/>
        </w:rPr>
      </w:pPr>
    </w:p>
    <w:p w14:paraId="06524F89" w14:textId="77777777" w:rsidR="0020436E" w:rsidRDefault="0020436E" w:rsidP="0020436E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 xml:space="preserve">This staff member’s career has significantly </w:t>
      </w:r>
      <w:r w:rsidR="008722DC">
        <w:rPr>
          <w:sz w:val="22"/>
          <w:szCs w:val="22"/>
        </w:rPr>
        <w:t xml:space="preserve">contributed to and </w:t>
      </w:r>
      <w:r w:rsidR="00204D79">
        <w:rPr>
          <w:sz w:val="22"/>
          <w:szCs w:val="22"/>
        </w:rPr>
        <w:t>enhanced the nursing or</w:t>
      </w:r>
      <w:r w:rsidRPr="0020436E">
        <w:rPr>
          <w:sz w:val="22"/>
          <w:szCs w:val="22"/>
        </w:rPr>
        <w:t xml:space="preserve"> midwifery profession;</w:t>
      </w:r>
    </w:p>
    <w:p w14:paraId="1EC1ED93" w14:textId="77777777" w:rsidR="0020436E" w:rsidRDefault="0020436E" w:rsidP="0020436E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>This candidate le</w:t>
      </w:r>
      <w:r w:rsidR="008722DC">
        <w:rPr>
          <w:sz w:val="22"/>
          <w:szCs w:val="22"/>
        </w:rPr>
        <w:t xml:space="preserve">d changes that improved </w:t>
      </w:r>
      <w:r w:rsidRPr="0020436E">
        <w:rPr>
          <w:sz w:val="22"/>
          <w:szCs w:val="22"/>
        </w:rPr>
        <w:t>care delivery;</w:t>
      </w:r>
    </w:p>
    <w:p w14:paraId="10C3D9BA" w14:textId="77777777" w:rsidR="0020436E" w:rsidRDefault="0020436E" w:rsidP="0020436E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>The candidate was considered by their peers as a nursing or midwifery</w:t>
      </w:r>
      <w:r w:rsidR="008722DC">
        <w:rPr>
          <w:sz w:val="22"/>
          <w:szCs w:val="22"/>
        </w:rPr>
        <w:t xml:space="preserve"> clinical</w:t>
      </w:r>
      <w:r w:rsidRPr="0020436E">
        <w:rPr>
          <w:sz w:val="22"/>
          <w:szCs w:val="22"/>
        </w:rPr>
        <w:t xml:space="preserve"> leader who was focused on improving the experience</w:t>
      </w:r>
      <w:r w:rsidR="00204D79">
        <w:rPr>
          <w:sz w:val="22"/>
          <w:szCs w:val="22"/>
        </w:rPr>
        <w:t xml:space="preserve"> and outcomes of those in their care</w:t>
      </w:r>
      <w:r>
        <w:rPr>
          <w:sz w:val="22"/>
          <w:szCs w:val="22"/>
        </w:rPr>
        <w:t>.</w:t>
      </w:r>
    </w:p>
    <w:p w14:paraId="44846653" w14:textId="77777777" w:rsidR="0020436E" w:rsidRDefault="0020436E" w:rsidP="0020436E">
      <w:pPr>
        <w:spacing w:after="0" w:line="288" w:lineRule="auto"/>
        <w:rPr>
          <w:sz w:val="22"/>
          <w:szCs w:val="22"/>
        </w:rPr>
      </w:pPr>
    </w:p>
    <w:p w14:paraId="26564902" w14:textId="77777777" w:rsidR="0020436E" w:rsidRPr="00054728" w:rsidRDefault="0020436E" w:rsidP="0020436E">
      <w:pPr>
        <w:spacing w:after="0" w:line="288" w:lineRule="auto"/>
        <w:rPr>
          <w:b/>
          <w:bCs/>
          <w:sz w:val="22"/>
          <w:szCs w:val="22"/>
        </w:rPr>
      </w:pPr>
      <w:r w:rsidRPr="00054728">
        <w:rPr>
          <w:sz w:val="22"/>
          <w:szCs w:val="22"/>
        </w:rPr>
        <w:t xml:space="preserve">Anyone can nominate a nurse or midwife. The nominated nurse/midwife </w:t>
      </w:r>
      <w:r w:rsidRPr="00054728">
        <w:rPr>
          <w:b/>
          <w:bCs/>
          <w:sz w:val="22"/>
          <w:szCs w:val="22"/>
        </w:rPr>
        <w:t xml:space="preserve">must be a Western Health Nurse or Midwife. </w:t>
      </w:r>
    </w:p>
    <w:p w14:paraId="573B96CF" w14:textId="77777777" w:rsidR="0020436E" w:rsidRPr="0020436E" w:rsidRDefault="0020436E" w:rsidP="0020436E">
      <w:pPr>
        <w:spacing w:after="0" w:line="288" w:lineRule="auto"/>
        <w:rPr>
          <w:sz w:val="22"/>
          <w:szCs w:val="22"/>
        </w:rPr>
      </w:pPr>
    </w:p>
    <w:p w14:paraId="24156F2C" w14:textId="53DDC0B0" w:rsidR="00C23E32" w:rsidRPr="00054728" w:rsidRDefault="0020436E" w:rsidP="00C23E32">
      <w:pPr>
        <w:spacing w:after="0" w:line="288" w:lineRule="auto"/>
        <w:rPr>
          <w:sz w:val="22"/>
          <w:szCs w:val="22"/>
        </w:rPr>
      </w:pPr>
      <w:r w:rsidRPr="0020436E">
        <w:rPr>
          <w:sz w:val="22"/>
          <w:szCs w:val="22"/>
        </w:rPr>
        <w:t xml:space="preserve">The Nurse/Midwife Legend of the Year Award will be announced at the </w:t>
      </w:r>
      <w:r w:rsidR="00C23E32" w:rsidRPr="00054728">
        <w:rPr>
          <w:sz w:val="22"/>
          <w:szCs w:val="22"/>
        </w:rPr>
        <w:t xml:space="preserve">will be announced at the </w:t>
      </w:r>
      <w:r w:rsidR="00C23E32">
        <w:rPr>
          <w:sz w:val="22"/>
          <w:szCs w:val="22"/>
        </w:rPr>
        <w:t>Nursing &amp; Midwifery Excellence Awards 202</w:t>
      </w:r>
      <w:r w:rsidR="00C92C96">
        <w:rPr>
          <w:sz w:val="22"/>
          <w:szCs w:val="22"/>
        </w:rPr>
        <w:t>3</w:t>
      </w:r>
      <w:r w:rsidR="00C23E32">
        <w:rPr>
          <w:sz w:val="22"/>
          <w:szCs w:val="22"/>
        </w:rPr>
        <w:t xml:space="preserve"> </w:t>
      </w:r>
      <w:r w:rsidR="00C23E32" w:rsidRPr="00054728">
        <w:rPr>
          <w:sz w:val="22"/>
          <w:szCs w:val="22"/>
        </w:rPr>
        <w:t>on</w:t>
      </w:r>
      <w:r w:rsidR="00C23E32">
        <w:rPr>
          <w:sz w:val="22"/>
          <w:szCs w:val="22"/>
        </w:rPr>
        <w:t xml:space="preserve"> </w:t>
      </w:r>
      <w:r w:rsidR="00C23E32" w:rsidRPr="0076031E">
        <w:rPr>
          <w:sz w:val="22"/>
          <w:szCs w:val="22"/>
        </w:rPr>
        <w:t>Thursday 1</w:t>
      </w:r>
      <w:r w:rsidR="00C92C96">
        <w:rPr>
          <w:sz w:val="22"/>
          <w:szCs w:val="22"/>
        </w:rPr>
        <w:t>4</w:t>
      </w:r>
      <w:r w:rsidR="00C23E32" w:rsidRPr="0076031E">
        <w:rPr>
          <w:sz w:val="22"/>
          <w:szCs w:val="22"/>
          <w:vertAlign w:val="superscript"/>
        </w:rPr>
        <w:t>th</w:t>
      </w:r>
      <w:r w:rsidR="00C23E32">
        <w:rPr>
          <w:sz w:val="22"/>
          <w:szCs w:val="22"/>
        </w:rPr>
        <w:t xml:space="preserve"> </w:t>
      </w:r>
      <w:r w:rsidR="00C23E32" w:rsidRPr="0076031E">
        <w:rPr>
          <w:sz w:val="22"/>
          <w:szCs w:val="22"/>
        </w:rPr>
        <w:t>December</w:t>
      </w:r>
      <w:r w:rsidR="00C23E32">
        <w:rPr>
          <w:sz w:val="22"/>
          <w:szCs w:val="22"/>
        </w:rPr>
        <w:t xml:space="preserve"> 202</w:t>
      </w:r>
      <w:r w:rsidR="00C92C96">
        <w:rPr>
          <w:sz w:val="22"/>
          <w:szCs w:val="22"/>
        </w:rPr>
        <w:t>3</w:t>
      </w:r>
      <w:r w:rsidR="00C23E32" w:rsidRPr="0076031E">
        <w:rPr>
          <w:sz w:val="22"/>
          <w:szCs w:val="22"/>
        </w:rPr>
        <w:t xml:space="preserve"> from 2-4</w:t>
      </w:r>
      <w:r w:rsidR="00C23E32">
        <w:rPr>
          <w:sz w:val="22"/>
          <w:szCs w:val="22"/>
        </w:rPr>
        <w:t xml:space="preserve">pm </w:t>
      </w:r>
      <w:r w:rsidR="00C23E32" w:rsidRPr="0076031E">
        <w:rPr>
          <w:sz w:val="22"/>
          <w:szCs w:val="22"/>
        </w:rPr>
        <w:t>at Sunshine Hospital Auditorium, WCHRE building (also via Zoom).</w:t>
      </w:r>
    </w:p>
    <w:p w14:paraId="6556BB01" w14:textId="77777777"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14:paraId="4B511544" w14:textId="77777777" w:rsidR="00B95DA3" w:rsidRPr="00054728" w:rsidRDefault="00B95DA3" w:rsidP="00054728">
      <w:pPr>
        <w:pStyle w:val="Heading2"/>
        <w:spacing w:before="0"/>
      </w:pPr>
      <w:r w:rsidRPr="00054728">
        <w:t>Judging</w:t>
      </w:r>
    </w:p>
    <w:p w14:paraId="00A9ADDE" w14:textId="77777777" w:rsidR="00B95DA3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 xml:space="preserve">All applicants will be assessed according to the criteria. Short listed applicants may be invited to provide 2 referees (one of which will be a line manager). </w:t>
      </w:r>
    </w:p>
    <w:p w14:paraId="087FE12A" w14:textId="77777777" w:rsidR="00683F20" w:rsidRPr="00054728" w:rsidRDefault="00683F20" w:rsidP="00054728">
      <w:pPr>
        <w:spacing w:after="0" w:line="288" w:lineRule="auto"/>
        <w:rPr>
          <w:sz w:val="22"/>
          <w:szCs w:val="22"/>
        </w:rPr>
      </w:pPr>
    </w:p>
    <w:p w14:paraId="2CEDAEA0" w14:textId="77777777" w:rsidR="00B95DA3" w:rsidRPr="00054728" w:rsidRDefault="00B95DA3" w:rsidP="00054728">
      <w:pPr>
        <w:pStyle w:val="Heading2"/>
        <w:spacing w:before="0"/>
      </w:pPr>
      <w:r w:rsidRPr="00054728">
        <w:t>Nominations &amp; Closing Date</w:t>
      </w:r>
    </w:p>
    <w:p w14:paraId="3550EF1A" w14:textId="6D14B118"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To nominate a</w:t>
      </w:r>
      <w:r w:rsidR="00054728">
        <w:rPr>
          <w:sz w:val="22"/>
          <w:szCs w:val="22"/>
        </w:rPr>
        <w:t xml:space="preserve">n individual for an award category listed above, </w:t>
      </w:r>
      <w:r w:rsidRPr="00054728">
        <w:rPr>
          <w:sz w:val="22"/>
          <w:szCs w:val="22"/>
        </w:rPr>
        <w:t xml:space="preserve">you will need to complete and submit the attached nomination form </w:t>
      </w:r>
      <w:r w:rsidR="00683F20">
        <w:rPr>
          <w:sz w:val="22"/>
          <w:szCs w:val="22"/>
        </w:rPr>
        <w:t xml:space="preserve">to Kellie Tyson via email </w:t>
      </w:r>
      <w:hyperlink r:id="rId8" w:history="1">
        <w:r w:rsidR="00683F20" w:rsidRPr="00E3764C">
          <w:rPr>
            <w:rStyle w:val="Hyperlink"/>
            <w:sz w:val="22"/>
            <w:szCs w:val="22"/>
          </w:rPr>
          <w:t>kellie.tyson@wh.org.au</w:t>
        </w:r>
      </w:hyperlink>
      <w:r w:rsidR="00683F20">
        <w:rPr>
          <w:sz w:val="22"/>
          <w:szCs w:val="22"/>
        </w:rPr>
        <w:t xml:space="preserve">  by </w:t>
      </w:r>
      <w:r w:rsidR="00683F20" w:rsidRPr="00C23E32">
        <w:rPr>
          <w:sz w:val="22"/>
          <w:szCs w:val="22"/>
        </w:rPr>
        <w:t xml:space="preserve">midday </w:t>
      </w:r>
      <w:r w:rsidR="00C23E32">
        <w:rPr>
          <w:sz w:val="22"/>
          <w:szCs w:val="22"/>
        </w:rPr>
        <w:t>Friday 2</w:t>
      </w:r>
      <w:r w:rsidR="00C92C96">
        <w:rPr>
          <w:sz w:val="22"/>
          <w:szCs w:val="22"/>
        </w:rPr>
        <w:t>4</w:t>
      </w:r>
      <w:r w:rsidR="00C23E32" w:rsidRPr="00C23E32">
        <w:rPr>
          <w:sz w:val="22"/>
          <w:szCs w:val="22"/>
          <w:vertAlign w:val="superscript"/>
        </w:rPr>
        <w:t>th</w:t>
      </w:r>
      <w:r w:rsidR="00C23E32">
        <w:rPr>
          <w:sz w:val="22"/>
          <w:szCs w:val="22"/>
        </w:rPr>
        <w:t xml:space="preserve"> November 202</w:t>
      </w:r>
      <w:r w:rsidR="00C92C96">
        <w:rPr>
          <w:sz w:val="22"/>
          <w:szCs w:val="22"/>
        </w:rPr>
        <w:t>3</w:t>
      </w:r>
      <w:r w:rsidR="00C23E32">
        <w:rPr>
          <w:sz w:val="22"/>
          <w:szCs w:val="22"/>
        </w:rPr>
        <w:t>.</w:t>
      </w:r>
      <w:r w:rsidR="00683F20">
        <w:rPr>
          <w:sz w:val="22"/>
          <w:szCs w:val="22"/>
        </w:rPr>
        <w:t xml:space="preserve"> </w:t>
      </w:r>
    </w:p>
    <w:p w14:paraId="7CF198C3" w14:textId="77777777" w:rsidR="00E000B8" w:rsidRDefault="00E000B8" w:rsidP="00E66801">
      <w:pPr>
        <w:snapToGrid/>
        <w:spacing w:after="0" w:line="288" w:lineRule="auto"/>
        <w:jc w:val="both"/>
        <w:rPr>
          <w:rFonts w:cstheme="minorHAnsi"/>
          <w:bCs/>
          <w:color w:val="2C0038" w:themeColor="text1"/>
          <w:sz w:val="24"/>
        </w:rPr>
      </w:pPr>
    </w:p>
    <w:p w14:paraId="5B7E7101" w14:textId="77777777" w:rsidR="00054728" w:rsidRDefault="00054728">
      <w:pPr>
        <w:snapToGrid/>
        <w:spacing w:after="0" w:line="240" w:lineRule="auto"/>
        <w:rPr>
          <w:b/>
          <w:color w:val="69C7F1"/>
          <w:sz w:val="24"/>
          <w:szCs w:val="22"/>
        </w:rPr>
      </w:pPr>
      <w:r>
        <w:br w:type="page"/>
      </w:r>
    </w:p>
    <w:p w14:paraId="1CC214D9" w14:textId="77777777" w:rsidR="00E66801" w:rsidRDefault="00054728" w:rsidP="007A5F78">
      <w:pPr>
        <w:pStyle w:val="Heading2"/>
        <w:jc w:val="center"/>
      </w:pPr>
      <w:r>
        <w:lastRenderedPageBreak/>
        <w:t xml:space="preserve">NURSE </w:t>
      </w:r>
      <w:r w:rsidR="008722DC">
        <w:t>or</w:t>
      </w:r>
      <w:r>
        <w:t xml:space="preserve"> MIDWIFE </w:t>
      </w:r>
      <w:r w:rsidR="0020436E">
        <w:t>LEGEND OF THE YEAR NOMINATION FORM</w:t>
      </w:r>
    </w:p>
    <w:p w14:paraId="5CA6885F" w14:textId="77777777" w:rsidR="00477E90" w:rsidRDefault="0020436E" w:rsidP="003F6FBC">
      <w:pPr>
        <w:spacing w:after="0" w:line="288" w:lineRule="auto"/>
        <w:jc w:val="both"/>
        <w:rPr>
          <w:sz w:val="22"/>
          <w:szCs w:val="22"/>
        </w:rPr>
      </w:pPr>
      <w:r w:rsidRPr="0020436E">
        <w:rPr>
          <w:sz w:val="22"/>
          <w:szCs w:val="22"/>
        </w:rPr>
        <w:t xml:space="preserve">The Western Health Nurse/Midwife Legend Award will be presented </w:t>
      </w:r>
      <w:r>
        <w:rPr>
          <w:sz w:val="22"/>
          <w:szCs w:val="22"/>
        </w:rPr>
        <w:t>in recognition of</w:t>
      </w:r>
      <w:r w:rsidRPr="0020436E">
        <w:rPr>
          <w:sz w:val="22"/>
          <w:szCs w:val="22"/>
        </w:rPr>
        <w:t xml:space="preserve"> a retiring or</w:t>
      </w:r>
      <w:r w:rsidR="008722DC">
        <w:rPr>
          <w:sz w:val="22"/>
          <w:szCs w:val="22"/>
        </w:rPr>
        <w:t xml:space="preserve"> recently</w:t>
      </w:r>
      <w:r w:rsidRPr="0020436E">
        <w:rPr>
          <w:sz w:val="22"/>
          <w:szCs w:val="22"/>
        </w:rPr>
        <w:t xml:space="preserve"> retired Western Health Nursing/Midwifery Professional who has significantly </w:t>
      </w:r>
      <w:r w:rsidR="008722DC">
        <w:rPr>
          <w:sz w:val="22"/>
          <w:szCs w:val="22"/>
        </w:rPr>
        <w:t>contributed to the profession(s)</w:t>
      </w:r>
      <w:r w:rsidRPr="0020436E">
        <w:rPr>
          <w:sz w:val="22"/>
          <w:szCs w:val="22"/>
        </w:rPr>
        <w:t xml:space="preserve"> and enhanced the profile of nursing or midwifery during their career</w:t>
      </w:r>
    </w:p>
    <w:p w14:paraId="7BCA7F8C" w14:textId="77777777" w:rsidR="0020436E" w:rsidRDefault="0020436E" w:rsidP="003F6FBC">
      <w:pPr>
        <w:spacing w:after="0" w:line="288" w:lineRule="auto"/>
        <w:jc w:val="both"/>
        <w:rPr>
          <w:sz w:val="22"/>
          <w:szCs w:val="22"/>
        </w:rPr>
      </w:pPr>
    </w:p>
    <w:p w14:paraId="228C124D" w14:textId="77777777" w:rsidR="00477E90" w:rsidRPr="00054728" w:rsidRDefault="00477E90" w:rsidP="00477E90">
      <w:pPr>
        <w:spacing w:after="0" w:line="240" w:lineRule="auto"/>
        <w:rPr>
          <w:b/>
          <w:bCs/>
          <w:sz w:val="22"/>
          <w:szCs w:val="22"/>
        </w:rPr>
      </w:pPr>
      <w:r w:rsidRPr="00054728">
        <w:rPr>
          <w:rFonts w:cs="Arial"/>
          <w:sz w:val="22"/>
          <w:szCs w:val="22"/>
        </w:rPr>
        <w:t xml:space="preserve">The nominated nurse/midwife </w:t>
      </w:r>
      <w:r w:rsidRPr="00054728">
        <w:rPr>
          <w:rFonts w:cs="Arial"/>
          <w:b/>
          <w:bCs/>
          <w:sz w:val="22"/>
          <w:szCs w:val="22"/>
        </w:rPr>
        <w:t xml:space="preserve">must be working as </w:t>
      </w:r>
      <w:r>
        <w:rPr>
          <w:rFonts w:cs="Arial"/>
          <w:b/>
          <w:bCs/>
          <w:sz w:val="22"/>
          <w:szCs w:val="22"/>
        </w:rPr>
        <w:t xml:space="preserve">a </w:t>
      </w:r>
      <w:r w:rsidR="008722DC">
        <w:rPr>
          <w:rFonts w:cs="Arial"/>
          <w:b/>
          <w:bCs/>
          <w:sz w:val="22"/>
          <w:szCs w:val="22"/>
        </w:rPr>
        <w:t>Nurse and/or</w:t>
      </w:r>
      <w:r>
        <w:rPr>
          <w:rFonts w:cs="Arial"/>
          <w:b/>
          <w:bCs/>
          <w:sz w:val="22"/>
          <w:szCs w:val="22"/>
        </w:rPr>
        <w:t xml:space="preserve"> </w:t>
      </w:r>
      <w:r w:rsidRPr="00054728">
        <w:rPr>
          <w:rFonts w:cs="Arial"/>
          <w:b/>
          <w:bCs/>
          <w:sz w:val="22"/>
          <w:szCs w:val="22"/>
        </w:rPr>
        <w:t xml:space="preserve">Midwife at Western Health. </w:t>
      </w:r>
    </w:p>
    <w:p w14:paraId="72A6D1F0" w14:textId="77777777" w:rsidR="00477E90" w:rsidRPr="00054728" w:rsidRDefault="00477E90" w:rsidP="00477E90">
      <w:pPr>
        <w:spacing w:after="0" w:line="240" w:lineRule="auto"/>
        <w:rPr>
          <w:bCs/>
          <w:sz w:val="22"/>
          <w:szCs w:val="22"/>
        </w:rPr>
      </w:pPr>
    </w:p>
    <w:p w14:paraId="04D0C659" w14:textId="77777777"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Nominee for Nurse / Midwife </w:t>
      </w:r>
      <w:r w:rsidR="0020436E">
        <w:rPr>
          <w:b/>
          <w:bCs/>
          <w:sz w:val="22"/>
          <w:szCs w:val="22"/>
        </w:rPr>
        <w:t xml:space="preserve">Legend of the year </w:t>
      </w:r>
      <w:r w:rsidRPr="00477E90">
        <w:rPr>
          <w:b/>
          <w:bCs/>
          <w:sz w:val="22"/>
          <w:szCs w:val="22"/>
        </w:rPr>
        <w:t xml:space="preserve"> 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14:paraId="411F0407" w14:textId="77777777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855F602" w14:textId="77777777"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14:paraId="74CB94F9" w14:textId="4DDAC900" w:rsidR="003F6FBC" w:rsidRPr="003F6FBC" w:rsidRDefault="003F6FBC" w:rsidP="003F6FBC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14:paraId="695087C6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DEA45DA" w14:textId="77777777"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</w:t>
            </w:r>
            <w:r w:rsidR="00BF1A8C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616" w:type="dxa"/>
          </w:tcPr>
          <w:p w14:paraId="7F8696B5" w14:textId="5D5DD266"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4B4D" w:rsidRPr="003F6FBC" w14:paraId="2B206742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175B808" w14:textId="77777777" w:rsidR="000C4B4D" w:rsidRPr="000C4B4D" w:rsidRDefault="000C4B4D" w:rsidP="003F6FBC">
            <w:pPr>
              <w:spacing w:before="60" w:after="60" w:line="240" w:lineRule="auto"/>
              <w:rPr>
                <w:b w:val="0"/>
                <w:sz w:val="22"/>
                <w:szCs w:val="22"/>
              </w:rPr>
            </w:pPr>
            <w:r w:rsidRPr="000C4B4D">
              <w:rPr>
                <w:b w:val="0"/>
                <w:sz w:val="22"/>
                <w:szCs w:val="22"/>
              </w:rPr>
              <w:t>Actual or planned retirement date:</w:t>
            </w:r>
          </w:p>
        </w:tc>
        <w:tc>
          <w:tcPr>
            <w:tcW w:w="7616" w:type="dxa"/>
          </w:tcPr>
          <w:p w14:paraId="2C21E379" w14:textId="735D853E" w:rsidR="000C4B4D" w:rsidRPr="003F6FBC" w:rsidRDefault="000C4B4D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39BA9A5C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152621B3" w14:textId="77777777" w:rsidR="003F6FBC" w:rsidRDefault="005F34C7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Team manager: </w:t>
            </w:r>
          </w:p>
        </w:tc>
        <w:tc>
          <w:tcPr>
            <w:tcW w:w="7616" w:type="dxa"/>
          </w:tcPr>
          <w:p w14:paraId="72E797E1" w14:textId="65CD94D5"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45513A2A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6C08C92" w14:textId="77777777"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14:paraId="63DD8C03" w14:textId="1AD38C38" w:rsidR="003F6FBC" w:rsidRPr="003F6FBC" w:rsidRDefault="003F6FB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737706E2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8312663" w14:textId="77777777"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14:paraId="709A8897" w14:textId="40B6F5D8"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3EDBBEAA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384FFA06" w14:textId="77777777" w:rsid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14:paraId="6F377DA3" w14:textId="46022D78" w:rsidR="003F6FBC" w:rsidRPr="003F6FBC" w:rsidRDefault="003F6FB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F2E61B1" w14:textId="77777777" w:rsidR="003F6FBC" w:rsidRDefault="003F6FBC" w:rsidP="00054728">
      <w:pPr>
        <w:spacing w:after="0" w:line="240" w:lineRule="auto"/>
        <w:rPr>
          <w:i/>
          <w:iCs/>
          <w:sz w:val="22"/>
          <w:szCs w:val="22"/>
        </w:rPr>
      </w:pPr>
    </w:p>
    <w:p w14:paraId="0166864A" w14:textId="77777777"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Nominated by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14:paraId="4EB2EAEC" w14:textId="77777777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53A8732" w14:textId="77777777"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14:paraId="4161597D" w14:textId="5C9731CE" w:rsidR="003F6FBC" w:rsidRPr="003F6FBC" w:rsidRDefault="003F6FBC" w:rsidP="00AC7B8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14:paraId="571CA0AD" w14:textId="7777777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0EB49C2" w14:textId="77777777"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</w:t>
            </w:r>
            <w:r w:rsidR="00BF1A8C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616" w:type="dxa"/>
          </w:tcPr>
          <w:p w14:paraId="1D797224" w14:textId="2F5E842E"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409AA9E3" w14:textId="7777777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004CDF46" w14:textId="77777777"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14:paraId="201E2C6A" w14:textId="5801921B"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4EDA5136" w14:textId="77777777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0874475B" w14:textId="77777777"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14:paraId="6FE21206" w14:textId="4F4EF4E4"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14:paraId="5348130E" w14:textId="77777777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86A6726" w14:textId="77777777" w:rsid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14:paraId="1503F12D" w14:textId="2315BBED"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F0FD369" w14:textId="77777777" w:rsidR="00054728" w:rsidRPr="00054728" w:rsidRDefault="00054728" w:rsidP="00054728">
      <w:pPr>
        <w:spacing w:after="0" w:line="240" w:lineRule="auto"/>
        <w:rPr>
          <w:b/>
          <w:bCs/>
          <w:sz w:val="22"/>
          <w:szCs w:val="22"/>
        </w:rPr>
      </w:pPr>
    </w:p>
    <w:p w14:paraId="6D2E1605" w14:textId="77777777" w:rsidR="0020436E" w:rsidRDefault="0020436E" w:rsidP="0020436E">
      <w:pPr>
        <w:spacing w:after="0" w:line="240" w:lineRule="auto"/>
        <w:rPr>
          <w:sz w:val="22"/>
          <w:szCs w:val="22"/>
        </w:rPr>
      </w:pPr>
      <w:r w:rsidRPr="0020436E">
        <w:rPr>
          <w:sz w:val="22"/>
          <w:szCs w:val="22"/>
        </w:rPr>
        <w:t>The nurse/midwife will be assessed on their contribution to supporting the Best Care Vision at Western</w:t>
      </w:r>
      <w:r>
        <w:rPr>
          <w:sz w:val="22"/>
          <w:szCs w:val="22"/>
        </w:rPr>
        <w:t xml:space="preserve"> </w:t>
      </w:r>
      <w:r w:rsidRPr="0020436E">
        <w:rPr>
          <w:sz w:val="22"/>
          <w:szCs w:val="22"/>
        </w:rPr>
        <w:t>Health.</w:t>
      </w:r>
    </w:p>
    <w:p w14:paraId="1C0FA478" w14:textId="77777777" w:rsidR="0020436E" w:rsidRPr="0020436E" w:rsidRDefault="0020436E" w:rsidP="0020436E">
      <w:pPr>
        <w:spacing w:after="0" w:line="240" w:lineRule="auto"/>
        <w:rPr>
          <w:sz w:val="22"/>
          <w:szCs w:val="22"/>
        </w:rPr>
      </w:pPr>
    </w:p>
    <w:p w14:paraId="1F2563BE" w14:textId="77777777" w:rsidR="003F6FBC" w:rsidRDefault="00014AD9" w:rsidP="0020436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describe below (</w:t>
      </w:r>
      <w:r w:rsidR="0020436E" w:rsidRPr="0020436E">
        <w:rPr>
          <w:sz w:val="22"/>
          <w:szCs w:val="22"/>
        </w:rPr>
        <w:t>no more than 150 words in each) a brief statement to support this nomination</w:t>
      </w:r>
      <w:r>
        <w:rPr>
          <w:sz w:val="22"/>
          <w:szCs w:val="22"/>
        </w:rPr>
        <w:t xml:space="preserve"> addressing each </w:t>
      </w:r>
      <w:proofErr w:type="gramStart"/>
      <w:r>
        <w:rPr>
          <w:sz w:val="22"/>
          <w:szCs w:val="22"/>
        </w:rPr>
        <w:t>criteria</w:t>
      </w:r>
      <w:proofErr w:type="gramEnd"/>
      <w:r w:rsidR="0020436E" w:rsidRPr="0020436E">
        <w:rPr>
          <w:sz w:val="22"/>
          <w:szCs w:val="22"/>
        </w:rPr>
        <w:t>.</w:t>
      </w:r>
    </w:p>
    <w:p w14:paraId="787022D2" w14:textId="77777777" w:rsidR="00204D79" w:rsidRDefault="00204D79" w:rsidP="0020436E">
      <w:pPr>
        <w:spacing w:after="0" w:line="240" w:lineRule="auto"/>
        <w:rPr>
          <w:sz w:val="22"/>
          <w:szCs w:val="22"/>
        </w:rPr>
      </w:pPr>
    </w:p>
    <w:p w14:paraId="00F4D857" w14:textId="77777777" w:rsidR="00204D79" w:rsidRPr="00204D79" w:rsidRDefault="00204D79" w:rsidP="00204D79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204D79">
        <w:rPr>
          <w:b/>
          <w:sz w:val="22"/>
          <w:szCs w:val="22"/>
        </w:rPr>
        <w:t>This staff member’s career has significantly contributed to and enhanced the nursing or midwifery profession</w:t>
      </w:r>
      <w:r>
        <w:rPr>
          <w:b/>
          <w:sz w:val="22"/>
          <w:szCs w:val="22"/>
        </w:rPr>
        <w:t>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04D79" w14:paraId="51AA94C3" w14:textId="77777777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4C8AD3B" w14:textId="13D7388F" w:rsidR="003723A9" w:rsidRDefault="003723A9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16380523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9ECA30D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7D0061D1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6A758A4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135284B4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5AA55248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21388705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E5A81F5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7D8FCED6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CD11E99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36B902E8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CEFCDDB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7C546C46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3BB87C4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63CE53F" w14:textId="77777777" w:rsidR="00204D79" w:rsidRPr="00204D79" w:rsidRDefault="00204D79" w:rsidP="00204D79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204D79">
        <w:rPr>
          <w:b/>
          <w:sz w:val="22"/>
          <w:szCs w:val="22"/>
        </w:rPr>
        <w:lastRenderedPageBreak/>
        <w:t>This candidate led chan</w:t>
      </w:r>
      <w:r>
        <w:rPr>
          <w:b/>
          <w:sz w:val="22"/>
          <w:szCs w:val="22"/>
        </w:rPr>
        <w:t>ges that improved care delivery: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14:paraId="6BF0C19C" w14:textId="77777777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5EACE15" w14:textId="72B14888" w:rsidR="003723A9" w:rsidRDefault="003723A9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C92C96" w14:paraId="080DC1C6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20C971C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109E7675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D67C285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2044DDCE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8C59DD6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7ECA2CDE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517D81B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7E0FABB5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9A65B76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4E56F3ED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F947B9D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57EAD790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D2ECFE9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6D537AA4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65F33CF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3DC1116D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7BECCBD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54FD6111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072F3BE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0A3F3770" w14:textId="77777777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3F006BC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C92C96" w14:paraId="181B6135" w14:textId="77777777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429868C" w14:textId="77777777" w:rsidR="00C92C96" w:rsidRDefault="00C92C96" w:rsidP="003F6FBC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</w:tbl>
    <w:p w14:paraId="0E40708A" w14:textId="77777777" w:rsidR="0020436E" w:rsidRDefault="0020436E" w:rsidP="00054728">
      <w:pPr>
        <w:spacing w:after="0" w:line="240" w:lineRule="auto"/>
        <w:rPr>
          <w:sz w:val="22"/>
          <w:szCs w:val="22"/>
        </w:rPr>
      </w:pPr>
    </w:p>
    <w:p w14:paraId="592A2324" w14:textId="77777777" w:rsidR="00204D79" w:rsidRDefault="00204D79" w:rsidP="00054728">
      <w:pPr>
        <w:spacing w:after="0" w:line="240" w:lineRule="auto"/>
        <w:rPr>
          <w:sz w:val="22"/>
          <w:szCs w:val="22"/>
        </w:rPr>
      </w:pPr>
    </w:p>
    <w:p w14:paraId="40930115" w14:textId="77777777" w:rsidR="00204D79" w:rsidRPr="00204D79" w:rsidRDefault="00204D79" w:rsidP="00204D79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204D79">
        <w:rPr>
          <w:b/>
          <w:sz w:val="22"/>
          <w:szCs w:val="22"/>
        </w:rPr>
        <w:t>The candidate was considered by their peers as a nursing or midwifery clinical leader who was focused on improving the experience and outcomes of those in their care: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04D79" w14:paraId="4916C318" w14:textId="77777777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29D56C6" w14:textId="78D8A648" w:rsidR="00204D79" w:rsidRDefault="00204D79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607197F0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9B6AF58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1723A678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95D9B81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563BDB79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592AB3AD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64F36558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5A9017F1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42233ADA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24E6B7BB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5BFD3B16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428CAE9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281B969C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8866D4B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09105718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1D776953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2177E5E1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7171452E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09FD37AC" w14:textId="77777777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A4EBEDF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92C96" w14:paraId="07F7CDF4" w14:textId="77777777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2336008" w14:textId="77777777" w:rsidR="00C92C96" w:rsidRDefault="00C92C96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9474F68" w14:textId="77777777" w:rsidR="00204D79" w:rsidRDefault="00204D79" w:rsidP="00054728">
      <w:pPr>
        <w:spacing w:after="0" w:line="240" w:lineRule="auto"/>
        <w:rPr>
          <w:sz w:val="22"/>
          <w:szCs w:val="22"/>
        </w:rPr>
      </w:pPr>
    </w:p>
    <w:p w14:paraId="0FBDFA89" w14:textId="77777777" w:rsidR="00204D79" w:rsidRDefault="00204D79" w:rsidP="00054728">
      <w:pPr>
        <w:spacing w:after="0" w:line="240" w:lineRule="auto"/>
        <w:rPr>
          <w:sz w:val="22"/>
          <w:szCs w:val="22"/>
        </w:rPr>
      </w:pPr>
    </w:p>
    <w:p w14:paraId="064124A0" w14:textId="57263C3D" w:rsidR="00C23E32" w:rsidRPr="00054728" w:rsidRDefault="00683F20" w:rsidP="00C23E3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Please send all completed nominations to Kellie Tyson </w:t>
      </w:r>
      <w:hyperlink r:id="rId9" w:history="1">
        <w:r w:rsidRPr="00E3764C">
          <w:rPr>
            <w:rStyle w:val="Hyperlink"/>
            <w:sz w:val="22"/>
            <w:szCs w:val="22"/>
          </w:rPr>
          <w:t>kellie.tyson@wh.org.au</w:t>
        </w:r>
      </w:hyperlink>
      <w:r>
        <w:rPr>
          <w:sz w:val="22"/>
          <w:szCs w:val="22"/>
        </w:rPr>
        <w:t xml:space="preserve"> by </w:t>
      </w:r>
      <w:r w:rsidRPr="00C23E32">
        <w:rPr>
          <w:sz w:val="22"/>
          <w:szCs w:val="22"/>
        </w:rPr>
        <w:t xml:space="preserve">midday </w:t>
      </w:r>
      <w:r w:rsidR="00C23E32" w:rsidRPr="00C23E32">
        <w:rPr>
          <w:sz w:val="22"/>
          <w:szCs w:val="22"/>
        </w:rPr>
        <w:t>Friday</w:t>
      </w:r>
      <w:r w:rsidR="00C23E32">
        <w:rPr>
          <w:sz w:val="22"/>
          <w:szCs w:val="22"/>
        </w:rPr>
        <w:t xml:space="preserve"> 2</w:t>
      </w:r>
      <w:r w:rsidR="00C92C96">
        <w:rPr>
          <w:sz w:val="22"/>
          <w:szCs w:val="22"/>
        </w:rPr>
        <w:t>4</w:t>
      </w:r>
      <w:r w:rsidR="00C23E32" w:rsidRPr="00C23E32">
        <w:rPr>
          <w:sz w:val="22"/>
          <w:szCs w:val="22"/>
          <w:vertAlign w:val="superscript"/>
        </w:rPr>
        <w:t>th</w:t>
      </w:r>
      <w:r w:rsidR="00C23E32">
        <w:rPr>
          <w:sz w:val="22"/>
          <w:szCs w:val="22"/>
        </w:rPr>
        <w:t xml:space="preserve"> November 202</w:t>
      </w:r>
      <w:r w:rsidR="00C92C96">
        <w:rPr>
          <w:sz w:val="22"/>
          <w:szCs w:val="22"/>
        </w:rPr>
        <w:t>3</w:t>
      </w:r>
      <w:r w:rsidR="00C23E32">
        <w:rPr>
          <w:sz w:val="22"/>
          <w:szCs w:val="22"/>
        </w:rPr>
        <w:t xml:space="preserve">. </w:t>
      </w:r>
    </w:p>
    <w:p w14:paraId="0C26D336" w14:textId="77777777" w:rsidR="00054728" w:rsidRPr="00054728" w:rsidRDefault="00054728" w:rsidP="00054728">
      <w:pPr>
        <w:spacing w:after="0" w:line="240" w:lineRule="auto"/>
        <w:rPr>
          <w:sz w:val="22"/>
          <w:szCs w:val="22"/>
        </w:rPr>
      </w:pPr>
    </w:p>
    <w:sectPr w:rsidR="00054728" w:rsidRPr="00054728" w:rsidSect="00E66801">
      <w:footerReference w:type="default" r:id="rId10"/>
      <w:headerReference w:type="first" r:id="rId11"/>
      <w:type w:val="continuous"/>
      <w:pgSz w:w="11900" w:h="16840"/>
      <w:pgMar w:top="1134" w:right="851" w:bottom="212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944" w14:textId="77777777" w:rsidR="00ED6B92" w:rsidRDefault="00ED6B92" w:rsidP="003A3356">
      <w:pPr>
        <w:spacing w:after="0" w:line="240" w:lineRule="auto"/>
      </w:pPr>
      <w:r>
        <w:separator/>
      </w:r>
    </w:p>
  </w:endnote>
  <w:endnote w:type="continuationSeparator" w:id="0">
    <w:p w14:paraId="35C4B623" w14:textId="77777777" w:rsidR="00ED6B92" w:rsidRDefault="00ED6B92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899E" w14:textId="77777777" w:rsidR="00AB449F" w:rsidRPr="00B453ED" w:rsidRDefault="00AB449F" w:rsidP="00B453ED">
    <w:pPr>
      <w:pStyle w:val="Footer-DocumentDetails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793C5" wp14:editId="249CCCA0">
              <wp:simplePos x="0" y="0"/>
              <wp:positionH relativeFrom="column">
                <wp:posOffset>1452880</wp:posOffset>
              </wp:positionH>
              <wp:positionV relativeFrom="paragraph">
                <wp:posOffset>-51435</wp:posOffset>
              </wp:positionV>
              <wp:extent cx="3771900" cy="2374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3F66E" w14:textId="77777777" w:rsidR="00AB449F" w:rsidRPr="001015E9" w:rsidRDefault="00014AD9" w:rsidP="001015E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Page</w: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66A6E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="00AB449F" w:rsidRPr="001015E9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793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14.4pt;margin-top:-4.05pt;width:297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" filled="f" stroked="f" strokeweight=".5pt">
              <v:textbox>
                <w:txbxContent>
                  <w:p w14:paraId="5C83F66E" w14:textId="77777777" w:rsidR="00AB449F" w:rsidRPr="001015E9" w:rsidRDefault="00014AD9" w:rsidP="001015E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Page</w: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F66A6E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="00AB449F" w:rsidRPr="001015E9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2E62EAB8" wp14:editId="23D37175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01B45C77" wp14:editId="7F4BF53A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200BB486" wp14:editId="7C194C3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1612" w14:textId="77777777" w:rsidR="00ED6B92" w:rsidRDefault="00ED6B92" w:rsidP="003A3356">
      <w:pPr>
        <w:spacing w:after="0" w:line="240" w:lineRule="auto"/>
      </w:pPr>
      <w:r>
        <w:separator/>
      </w:r>
    </w:p>
  </w:footnote>
  <w:footnote w:type="continuationSeparator" w:id="0">
    <w:p w14:paraId="3F791A66" w14:textId="77777777" w:rsidR="00ED6B92" w:rsidRDefault="00ED6B92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652E" w14:textId="77777777" w:rsidR="00AB449F" w:rsidRDefault="00AB449F" w:rsidP="002E3BD9">
    <w:pPr>
      <w:pStyle w:val="Title"/>
      <w:rPr>
        <w:sz w:val="17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18E14D9" wp14:editId="72C2C9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7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765"/>
                        <a:chOff x="0" y="0"/>
                        <a:chExt cx="11904" cy="16839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" cy="1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5184"/>
                          <a:ext cx="164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" y="15180"/>
                          <a:ext cx="2374" cy="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51676" id="Group 4" o:spid="_x0000_s1026" style="position:absolute;margin-left:0;margin-top:0;width:595.2pt;height:841.95pt;z-index:-251654144;mso-position-horizontal-relative:page;mso-position-vertical-relative:page" coordsize="11904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1904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YDDDAAAA2gAAAA8AAABkcnMvZG93bnJldi54bWxEj0FrwkAUhO8F/8PyBG/NpkLaEF2lKKKU&#10;HhrNxdsj+0yC2bchu8b4791CocdhZr5hluvRtGKg3jWWFbxFMQji0uqGKwXFafeagnAeWWNrmRQ8&#10;yMF6NXlZYqbtnXMajr4SAcIuQwW1910mpStrMugi2xEH72J7gz7IvpK6x3uAm1bO4/hdGmw4LNTY&#10;0aam8nq8GQUm+THf+a7wX5u0TPV5vz1/NCelZtPxcwHC0+j/w3/tg1aQwO+Vc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VgMMMAAADaAAAADwAAAAAAAAAAAAAAAACf&#10;AgAAZHJzL2Rvd25yZXYueG1sUEsFBgAAAAAEAAQA9wAAAI8DAAAAAA==&#10;">
                <v:imagedata r:id="rId4" o:title=""/>
              </v:shape>
              <v:shape id="docshape3" o:spid="_x0000_s1028" type="#_x0000_t75" style="position:absolute;left:9460;top:15184;width:1640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SXnBAAAA2gAAAA8AAABkcnMvZG93bnJldi54bWxEj92KwjAUhO8XfIdwBO/WVEVZqlFEEQQR&#10;/L0/NMem2pyUJmr16TcLwl4OM/MNM5k1thQPqn3hWEGvm4AgzpwuOFdwOq6+f0D4gKyxdEwKXuRh&#10;Nm19TTDV7sl7ehxCLiKEfYoKTAhVKqXPDFn0XVcRR+/iaoshyjqXusZnhNtS9pNkJC0WHBcMVrQw&#10;lN0Od6ugMn3S9nwqh+fNO3G7wfW42y6V6rSb+RhEoCb8hz/ttVYwgr8r8QbI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NSXnBAAAA2gAAAA8AAAAAAAAAAAAAAAAAnwIA&#10;AGRycy9kb3ducmV2LnhtbFBLBQYAAAAABAAEAPcAAACNAwAAAAA=&#10;">
                <v:imagedata r:id="rId5" o:title=""/>
              </v:shape>
              <v:shape id="docshape4" o:spid="_x0000_s1029" type="#_x0000_t75" style="position:absolute;left:969;top:15180;width:2374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2SXEAAAA2gAAAA8AAABkcnMvZG93bnJldi54bWxEj0FrwkAUhO8F/8PyBG91o7Ra0mwkBKSF&#10;WsFY6PWZfSbB7NuQXU36791CocdhZr5hks1oWnGj3jWWFSzmEQji0uqGKwVfx+3jCwjnkTW2lknB&#10;DznYpJOHBGNtBz7QrfCVCBB2MSqove9iKV1Zk0E3tx1x8M62N+iD7CupexwC3LRyGUUrabDhsFBj&#10;R3lN5aW4GgXPe87l0zZrd6dulX8P2ent030oNZuO2SsIT6P/D/+137WCNfxeCTdAp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z2SXEAAAA2gAAAA8AAAAAAAAAAAAAAAAA&#10;nwIAAGRycy9kb3ducmV2LnhtbFBLBQYAAAAABAAEAPcAAACQAwAAAAA=&#10;">
                <v:imagedata r:id="rId6" o:title=""/>
              </v:shape>
              <w10:wrap anchorx="page" anchory="page"/>
            </v:group>
          </w:pict>
        </mc:Fallback>
      </mc:AlternateContent>
    </w:r>
    <w:bookmarkStart w:id="0" w:name="Slide_Number_1"/>
    <w:bookmarkEnd w:id="0"/>
  </w:p>
  <w:p w14:paraId="35723B2D" w14:textId="77777777" w:rsidR="00AB449F" w:rsidRDefault="00AB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10"/>
    <w:multiLevelType w:val="hybridMultilevel"/>
    <w:tmpl w:val="D8BC2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E4"/>
    <w:multiLevelType w:val="hybridMultilevel"/>
    <w:tmpl w:val="FBDE1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19D"/>
    <w:multiLevelType w:val="hybridMultilevel"/>
    <w:tmpl w:val="1A209E68"/>
    <w:lvl w:ilvl="0" w:tplc="79FC3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94D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56CE"/>
    <w:multiLevelType w:val="hybridMultilevel"/>
    <w:tmpl w:val="C39A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F23"/>
    <w:multiLevelType w:val="hybridMultilevel"/>
    <w:tmpl w:val="0BAC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92C"/>
    <w:multiLevelType w:val="hybridMultilevel"/>
    <w:tmpl w:val="C2F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B4C"/>
    <w:multiLevelType w:val="hybridMultilevel"/>
    <w:tmpl w:val="4F721AF6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6117"/>
    <w:multiLevelType w:val="hybridMultilevel"/>
    <w:tmpl w:val="A3C67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B7D"/>
    <w:multiLevelType w:val="hybridMultilevel"/>
    <w:tmpl w:val="7E2E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781F"/>
    <w:multiLevelType w:val="hybridMultilevel"/>
    <w:tmpl w:val="2BBA0C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2C52"/>
    <w:multiLevelType w:val="hybridMultilevel"/>
    <w:tmpl w:val="F13A07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47C"/>
    <w:multiLevelType w:val="hybridMultilevel"/>
    <w:tmpl w:val="23FE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723E"/>
    <w:multiLevelType w:val="hybridMultilevel"/>
    <w:tmpl w:val="F8EC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6B14"/>
    <w:multiLevelType w:val="hybridMultilevel"/>
    <w:tmpl w:val="5FE678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CB1"/>
    <w:multiLevelType w:val="hybridMultilevel"/>
    <w:tmpl w:val="3146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2C26"/>
    <w:multiLevelType w:val="hybridMultilevel"/>
    <w:tmpl w:val="71F2DCB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A16"/>
    <w:multiLevelType w:val="hybridMultilevel"/>
    <w:tmpl w:val="E35E0B6A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5572B"/>
    <w:multiLevelType w:val="hybridMultilevel"/>
    <w:tmpl w:val="C47A18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7"/>
    <w:multiLevelType w:val="hybridMultilevel"/>
    <w:tmpl w:val="9586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958"/>
    <w:multiLevelType w:val="hybridMultilevel"/>
    <w:tmpl w:val="38685168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B8B"/>
    <w:multiLevelType w:val="hybridMultilevel"/>
    <w:tmpl w:val="C8BE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0B36"/>
    <w:multiLevelType w:val="hybridMultilevel"/>
    <w:tmpl w:val="B42CB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A16"/>
    <w:multiLevelType w:val="hybridMultilevel"/>
    <w:tmpl w:val="DC9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A08"/>
    <w:multiLevelType w:val="hybridMultilevel"/>
    <w:tmpl w:val="CB1E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137B3"/>
    <w:multiLevelType w:val="hybridMultilevel"/>
    <w:tmpl w:val="1136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0344"/>
    <w:multiLevelType w:val="hybridMultilevel"/>
    <w:tmpl w:val="D53E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06FB"/>
    <w:multiLevelType w:val="hybridMultilevel"/>
    <w:tmpl w:val="E1D42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E7A62"/>
    <w:multiLevelType w:val="hybridMultilevel"/>
    <w:tmpl w:val="B17E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1364"/>
    <w:multiLevelType w:val="hybridMultilevel"/>
    <w:tmpl w:val="6784BD0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90CF4"/>
    <w:multiLevelType w:val="hybridMultilevel"/>
    <w:tmpl w:val="5DAAA0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314EC"/>
    <w:multiLevelType w:val="hybridMultilevel"/>
    <w:tmpl w:val="C6D0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5039"/>
    <w:multiLevelType w:val="hybridMultilevel"/>
    <w:tmpl w:val="B2A85B4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F5D8D"/>
    <w:multiLevelType w:val="hybridMultilevel"/>
    <w:tmpl w:val="60727F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53D6D"/>
    <w:multiLevelType w:val="hybridMultilevel"/>
    <w:tmpl w:val="8B6666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00EC6"/>
    <w:multiLevelType w:val="hybridMultilevel"/>
    <w:tmpl w:val="CFF0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63B2A"/>
    <w:multiLevelType w:val="hybridMultilevel"/>
    <w:tmpl w:val="0C32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4519"/>
    <w:multiLevelType w:val="hybridMultilevel"/>
    <w:tmpl w:val="205A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577"/>
    <w:multiLevelType w:val="hybridMultilevel"/>
    <w:tmpl w:val="E5404C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A3A53"/>
    <w:multiLevelType w:val="hybridMultilevel"/>
    <w:tmpl w:val="1FEA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9"/>
  </w:num>
  <w:num w:numId="4">
    <w:abstractNumId w:val="6"/>
  </w:num>
  <w:num w:numId="5">
    <w:abstractNumId w:val="32"/>
  </w:num>
  <w:num w:numId="6">
    <w:abstractNumId w:val="20"/>
  </w:num>
  <w:num w:numId="7">
    <w:abstractNumId w:val="15"/>
  </w:num>
  <w:num w:numId="8">
    <w:abstractNumId w:val="34"/>
  </w:num>
  <w:num w:numId="9">
    <w:abstractNumId w:val="10"/>
  </w:num>
  <w:num w:numId="10">
    <w:abstractNumId w:val="13"/>
  </w:num>
  <w:num w:numId="11">
    <w:abstractNumId w:val="17"/>
  </w:num>
  <w:num w:numId="12">
    <w:abstractNumId w:val="33"/>
  </w:num>
  <w:num w:numId="13">
    <w:abstractNumId w:val="38"/>
  </w:num>
  <w:num w:numId="14">
    <w:abstractNumId w:val="2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1"/>
  </w:num>
  <w:num w:numId="21">
    <w:abstractNumId w:val="31"/>
  </w:num>
  <w:num w:numId="22">
    <w:abstractNumId w:val="3"/>
  </w:num>
  <w:num w:numId="23">
    <w:abstractNumId w:val="12"/>
  </w:num>
  <w:num w:numId="24">
    <w:abstractNumId w:val="36"/>
  </w:num>
  <w:num w:numId="25">
    <w:abstractNumId w:val="24"/>
  </w:num>
  <w:num w:numId="26">
    <w:abstractNumId w:val="19"/>
  </w:num>
  <w:num w:numId="27">
    <w:abstractNumId w:val="35"/>
  </w:num>
  <w:num w:numId="28">
    <w:abstractNumId w:val="1"/>
  </w:num>
  <w:num w:numId="29">
    <w:abstractNumId w:val="28"/>
  </w:num>
  <w:num w:numId="30">
    <w:abstractNumId w:val="39"/>
  </w:num>
  <w:num w:numId="31">
    <w:abstractNumId w:val="5"/>
  </w:num>
  <w:num w:numId="32">
    <w:abstractNumId w:val="8"/>
  </w:num>
  <w:num w:numId="33">
    <w:abstractNumId w:val="37"/>
  </w:num>
  <w:num w:numId="34">
    <w:abstractNumId w:val="2"/>
  </w:num>
  <w:num w:numId="35">
    <w:abstractNumId w:val="27"/>
  </w:num>
  <w:num w:numId="36">
    <w:abstractNumId w:val="0"/>
  </w:num>
  <w:num w:numId="37">
    <w:abstractNumId w:val="18"/>
  </w:num>
  <w:num w:numId="38">
    <w:abstractNumId w:val="9"/>
  </w:num>
  <w:num w:numId="39">
    <w:abstractNumId w:val="30"/>
  </w:num>
  <w:num w:numId="4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11AF9"/>
    <w:rsid w:val="00013BE5"/>
    <w:rsid w:val="00014AD9"/>
    <w:rsid w:val="000401FC"/>
    <w:rsid w:val="000414FB"/>
    <w:rsid w:val="00054728"/>
    <w:rsid w:val="00056591"/>
    <w:rsid w:val="000570CD"/>
    <w:rsid w:val="000625A1"/>
    <w:rsid w:val="00081B57"/>
    <w:rsid w:val="000921EB"/>
    <w:rsid w:val="000A3163"/>
    <w:rsid w:val="000A7F1B"/>
    <w:rsid w:val="000C43DA"/>
    <w:rsid w:val="000C4B4D"/>
    <w:rsid w:val="000D3085"/>
    <w:rsid w:val="000D787E"/>
    <w:rsid w:val="000E4269"/>
    <w:rsid w:val="000E4980"/>
    <w:rsid w:val="000E7BCE"/>
    <w:rsid w:val="000F7699"/>
    <w:rsid w:val="001015E9"/>
    <w:rsid w:val="00116440"/>
    <w:rsid w:val="00116CCD"/>
    <w:rsid w:val="001312B5"/>
    <w:rsid w:val="00131D1C"/>
    <w:rsid w:val="00152D7C"/>
    <w:rsid w:val="001754CB"/>
    <w:rsid w:val="001A4C00"/>
    <w:rsid w:val="001F47AA"/>
    <w:rsid w:val="0020436E"/>
    <w:rsid w:val="00204D79"/>
    <w:rsid w:val="002115A1"/>
    <w:rsid w:val="002270E3"/>
    <w:rsid w:val="00243CCE"/>
    <w:rsid w:val="00251557"/>
    <w:rsid w:val="002613FB"/>
    <w:rsid w:val="0026400B"/>
    <w:rsid w:val="00266A00"/>
    <w:rsid w:val="00274B77"/>
    <w:rsid w:val="002A27E5"/>
    <w:rsid w:val="002D120B"/>
    <w:rsid w:val="002D24C4"/>
    <w:rsid w:val="002E001C"/>
    <w:rsid w:val="002E392F"/>
    <w:rsid w:val="002E3BD9"/>
    <w:rsid w:val="00312D94"/>
    <w:rsid w:val="0031767B"/>
    <w:rsid w:val="003555A3"/>
    <w:rsid w:val="00362916"/>
    <w:rsid w:val="003723A9"/>
    <w:rsid w:val="00392769"/>
    <w:rsid w:val="003A3356"/>
    <w:rsid w:val="003C15EC"/>
    <w:rsid w:val="003C1F34"/>
    <w:rsid w:val="003C53D3"/>
    <w:rsid w:val="003D4F7D"/>
    <w:rsid w:val="003F6738"/>
    <w:rsid w:val="003F6FBC"/>
    <w:rsid w:val="00400CFA"/>
    <w:rsid w:val="004013E7"/>
    <w:rsid w:val="004323B7"/>
    <w:rsid w:val="00456B17"/>
    <w:rsid w:val="00457312"/>
    <w:rsid w:val="00477E90"/>
    <w:rsid w:val="0048686D"/>
    <w:rsid w:val="004961A0"/>
    <w:rsid w:val="00496C10"/>
    <w:rsid w:val="00526675"/>
    <w:rsid w:val="005331A9"/>
    <w:rsid w:val="0058472E"/>
    <w:rsid w:val="0059001D"/>
    <w:rsid w:val="00596720"/>
    <w:rsid w:val="005A2086"/>
    <w:rsid w:val="005B3F20"/>
    <w:rsid w:val="005E1502"/>
    <w:rsid w:val="005F34C7"/>
    <w:rsid w:val="005F40E4"/>
    <w:rsid w:val="00607821"/>
    <w:rsid w:val="00610181"/>
    <w:rsid w:val="006138CA"/>
    <w:rsid w:val="00632A8C"/>
    <w:rsid w:val="00633A77"/>
    <w:rsid w:val="0064280D"/>
    <w:rsid w:val="00642989"/>
    <w:rsid w:val="00660985"/>
    <w:rsid w:val="00663933"/>
    <w:rsid w:val="00683F20"/>
    <w:rsid w:val="00685B2C"/>
    <w:rsid w:val="00697267"/>
    <w:rsid w:val="00697BC1"/>
    <w:rsid w:val="006A2515"/>
    <w:rsid w:val="006B698A"/>
    <w:rsid w:val="006C4294"/>
    <w:rsid w:val="006E0A08"/>
    <w:rsid w:val="006F06E7"/>
    <w:rsid w:val="006F4D41"/>
    <w:rsid w:val="007060CC"/>
    <w:rsid w:val="007126C8"/>
    <w:rsid w:val="007444D6"/>
    <w:rsid w:val="00753BC6"/>
    <w:rsid w:val="00756724"/>
    <w:rsid w:val="00794D4F"/>
    <w:rsid w:val="007A5F78"/>
    <w:rsid w:val="007C62F8"/>
    <w:rsid w:val="007E0838"/>
    <w:rsid w:val="007E7FFC"/>
    <w:rsid w:val="008048F1"/>
    <w:rsid w:val="00811717"/>
    <w:rsid w:val="008219FB"/>
    <w:rsid w:val="008356E6"/>
    <w:rsid w:val="00835A67"/>
    <w:rsid w:val="00835AFC"/>
    <w:rsid w:val="00837246"/>
    <w:rsid w:val="00847D5E"/>
    <w:rsid w:val="00851D7C"/>
    <w:rsid w:val="00856270"/>
    <w:rsid w:val="008722DC"/>
    <w:rsid w:val="00882B91"/>
    <w:rsid w:val="008A692A"/>
    <w:rsid w:val="008C5230"/>
    <w:rsid w:val="008C6B4E"/>
    <w:rsid w:val="008C7DD2"/>
    <w:rsid w:val="008E4878"/>
    <w:rsid w:val="008F355F"/>
    <w:rsid w:val="008F3B79"/>
    <w:rsid w:val="008F50DD"/>
    <w:rsid w:val="00900AD8"/>
    <w:rsid w:val="0092687C"/>
    <w:rsid w:val="00942F18"/>
    <w:rsid w:val="009547DB"/>
    <w:rsid w:val="00967386"/>
    <w:rsid w:val="0098598E"/>
    <w:rsid w:val="00993DF4"/>
    <w:rsid w:val="009944AF"/>
    <w:rsid w:val="009A5D61"/>
    <w:rsid w:val="009B6217"/>
    <w:rsid w:val="009D2AA7"/>
    <w:rsid w:val="009E5DB2"/>
    <w:rsid w:val="009F447A"/>
    <w:rsid w:val="00A113C0"/>
    <w:rsid w:val="00A14034"/>
    <w:rsid w:val="00A61E9F"/>
    <w:rsid w:val="00A75450"/>
    <w:rsid w:val="00A7738C"/>
    <w:rsid w:val="00A81E22"/>
    <w:rsid w:val="00A90416"/>
    <w:rsid w:val="00AB449F"/>
    <w:rsid w:val="00AC365B"/>
    <w:rsid w:val="00AC469A"/>
    <w:rsid w:val="00AD414E"/>
    <w:rsid w:val="00AF4129"/>
    <w:rsid w:val="00B05336"/>
    <w:rsid w:val="00B21E9E"/>
    <w:rsid w:val="00B36A4C"/>
    <w:rsid w:val="00B453ED"/>
    <w:rsid w:val="00B6522F"/>
    <w:rsid w:val="00B9117A"/>
    <w:rsid w:val="00B95DA3"/>
    <w:rsid w:val="00BB3939"/>
    <w:rsid w:val="00BC3C4D"/>
    <w:rsid w:val="00BE5074"/>
    <w:rsid w:val="00BF1A8C"/>
    <w:rsid w:val="00BF3B18"/>
    <w:rsid w:val="00C00581"/>
    <w:rsid w:val="00C01888"/>
    <w:rsid w:val="00C23E32"/>
    <w:rsid w:val="00C26209"/>
    <w:rsid w:val="00C31B32"/>
    <w:rsid w:val="00C575B0"/>
    <w:rsid w:val="00C6523F"/>
    <w:rsid w:val="00C710E5"/>
    <w:rsid w:val="00C743D2"/>
    <w:rsid w:val="00C92C96"/>
    <w:rsid w:val="00CB0C9F"/>
    <w:rsid w:val="00CC155E"/>
    <w:rsid w:val="00CC5512"/>
    <w:rsid w:val="00D23428"/>
    <w:rsid w:val="00D276A2"/>
    <w:rsid w:val="00D429C5"/>
    <w:rsid w:val="00D509F5"/>
    <w:rsid w:val="00D92C89"/>
    <w:rsid w:val="00D95C98"/>
    <w:rsid w:val="00D96EE9"/>
    <w:rsid w:val="00DC7AE2"/>
    <w:rsid w:val="00DE2171"/>
    <w:rsid w:val="00DE4776"/>
    <w:rsid w:val="00DE49D7"/>
    <w:rsid w:val="00DE6AD6"/>
    <w:rsid w:val="00E000B8"/>
    <w:rsid w:val="00E0600C"/>
    <w:rsid w:val="00E16404"/>
    <w:rsid w:val="00E471B4"/>
    <w:rsid w:val="00E66801"/>
    <w:rsid w:val="00E71B69"/>
    <w:rsid w:val="00E7562A"/>
    <w:rsid w:val="00E92FE7"/>
    <w:rsid w:val="00EA1574"/>
    <w:rsid w:val="00ED3DB7"/>
    <w:rsid w:val="00ED4201"/>
    <w:rsid w:val="00ED6B92"/>
    <w:rsid w:val="00EE4302"/>
    <w:rsid w:val="00EE7108"/>
    <w:rsid w:val="00EE78A0"/>
    <w:rsid w:val="00F07CDA"/>
    <w:rsid w:val="00F124E4"/>
    <w:rsid w:val="00F15FA9"/>
    <w:rsid w:val="00F16415"/>
    <w:rsid w:val="00F24F31"/>
    <w:rsid w:val="00F3320D"/>
    <w:rsid w:val="00F34F92"/>
    <w:rsid w:val="00F4796E"/>
    <w:rsid w:val="00F57FE2"/>
    <w:rsid w:val="00F66A6E"/>
    <w:rsid w:val="00F67CEC"/>
    <w:rsid w:val="00F742C8"/>
    <w:rsid w:val="00FA4B51"/>
    <w:rsid w:val="00FC1CA0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314C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Title">
    <w:name w:val="Title"/>
    <w:basedOn w:val="Normal"/>
    <w:link w:val="TitleChar"/>
    <w:uiPriority w:val="1"/>
    <w:qFormat/>
    <w:rsid w:val="002E3BD9"/>
    <w:pPr>
      <w:widowControl w:val="0"/>
      <w:autoSpaceDE w:val="0"/>
      <w:autoSpaceDN w:val="0"/>
      <w:snapToGrid/>
      <w:spacing w:before="4" w:after="0" w:line="24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2E3BD9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3BD9"/>
    <w:pPr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lang w:eastAsia="en-AU"/>
    </w:rPr>
  </w:style>
  <w:style w:type="table" w:styleId="TableGrid">
    <w:name w:val="Table Grid"/>
    <w:basedOn w:val="TableNormal"/>
    <w:uiPriority w:val="39"/>
    <w:rsid w:val="002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276A2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79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DE8FF" w:themeColor="accent3" w:themeTint="99"/>
        <w:bottom w:val="single" w:sz="4" w:space="0" w:color="5DE8FF" w:themeColor="accent3" w:themeTint="99"/>
        <w:insideH w:val="single" w:sz="4" w:space="0" w:color="5DE8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67386"/>
    <w:pPr>
      <w:keepNext/>
      <w:keepLines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81B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73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38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967386"/>
    <w:pPr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967386"/>
    <w:rPr>
      <w:color w:val="00AEEF" w:themeColor="hyperlink"/>
      <w:u w:val="single"/>
    </w:rPr>
  </w:style>
  <w:style w:type="table" w:styleId="ListTable3-Accent4">
    <w:name w:val="List Table 3 Accent 4"/>
    <w:basedOn w:val="TableNormal"/>
    <w:uiPriority w:val="48"/>
    <w:rsid w:val="000C43DA"/>
    <w:tblPr>
      <w:tblStyleRowBandSize w:val="1"/>
      <w:tblStyleColBandSize w:val="1"/>
      <w:tblBorders>
        <w:top w:val="single" w:sz="4" w:space="0" w:color="D80B8C" w:themeColor="accent4"/>
        <w:left w:val="single" w:sz="4" w:space="0" w:color="D80B8C" w:themeColor="accent4"/>
        <w:bottom w:val="single" w:sz="4" w:space="0" w:color="D80B8C" w:themeColor="accent4"/>
        <w:right w:val="single" w:sz="4" w:space="0" w:color="D80B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0B8C" w:themeFill="accent4"/>
      </w:tcPr>
    </w:tblStylePr>
    <w:tblStylePr w:type="lastRow">
      <w:rPr>
        <w:b/>
        <w:bCs/>
      </w:rPr>
      <w:tblPr/>
      <w:tcPr>
        <w:tcBorders>
          <w:top w:val="double" w:sz="4" w:space="0" w:color="D80B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0B8C" w:themeColor="accent4"/>
          <w:right w:val="single" w:sz="4" w:space="0" w:color="D80B8C" w:themeColor="accent4"/>
        </w:tcBorders>
      </w:tcPr>
    </w:tblStylePr>
    <w:tblStylePr w:type="band1Horz">
      <w:tblPr/>
      <w:tcPr>
        <w:tcBorders>
          <w:top w:val="single" w:sz="4" w:space="0" w:color="D80B8C" w:themeColor="accent4"/>
          <w:bottom w:val="single" w:sz="4" w:space="0" w:color="D80B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0B8C" w:themeColor="accent4"/>
          <w:left w:val="nil"/>
        </w:tcBorders>
      </w:tcPr>
    </w:tblStylePr>
    <w:tblStylePr w:type="swCell">
      <w:tblPr/>
      <w:tcPr>
        <w:tcBorders>
          <w:top w:val="double" w:sz="4" w:space="0" w:color="D80B8C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6B4E"/>
    <w:rPr>
      <w:color w:val="00AEE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60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C4D"/>
    <w:rPr>
      <w:rFonts w:ascii="Calibri" w:eastAsia="Calibri" w:hAnsi="Calibri" w:cs="Times New Roman"/>
      <w:sz w:val="22"/>
      <w:szCs w:val="22"/>
    </w:rPr>
  </w:style>
  <w:style w:type="table" w:styleId="GridTable4-Accent5">
    <w:name w:val="Grid Table 4 Accent 5"/>
    <w:basedOn w:val="TableNormal"/>
    <w:uiPriority w:val="49"/>
    <w:rsid w:val="00993DF4"/>
    <w:rPr>
      <w:sz w:val="22"/>
      <w:szCs w:val="22"/>
    </w:rPr>
    <w:tblPr>
      <w:tblStyleRowBandSize w:val="1"/>
      <w:tblStyleColBandSize w:val="1"/>
      <w:tblBorders>
        <w:top w:val="single" w:sz="4" w:space="0" w:color="5AA8E4" w:themeColor="accent5" w:themeTint="99"/>
        <w:left w:val="single" w:sz="4" w:space="0" w:color="5AA8E4" w:themeColor="accent5" w:themeTint="99"/>
        <w:bottom w:val="single" w:sz="4" w:space="0" w:color="5AA8E4" w:themeColor="accent5" w:themeTint="99"/>
        <w:right w:val="single" w:sz="4" w:space="0" w:color="5AA8E4" w:themeColor="accent5" w:themeTint="99"/>
        <w:insideH w:val="single" w:sz="4" w:space="0" w:color="5AA8E4" w:themeColor="accent5" w:themeTint="99"/>
        <w:insideV w:val="single" w:sz="4" w:space="0" w:color="5A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69A5" w:themeColor="accent5"/>
          <w:left w:val="single" w:sz="4" w:space="0" w:color="1B69A5" w:themeColor="accent5"/>
          <w:bottom w:val="single" w:sz="4" w:space="0" w:color="1B69A5" w:themeColor="accent5"/>
          <w:right w:val="single" w:sz="4" w:space="0" w:color="1B69A5" w:themeColor="accent5"/>
          <w:insideH w:val="nil"/>
          <w:insideV w:val="nil"/>
        </w:tcBorders>
        <w:shd w:val="clear" w:color="auto" w:fill="1B69A5" w:themeFill="accent5"/>
      </w:tcPr>
    </w:tblStylePr>
    <w:tblStylePr w:type="lastRow">
      <w:rPr>
        <w:b/>
        <w:bCs/>
      </w:rPr>
      <w:tblPr/>
      <w:tcPr>
        <w:tcBorders>
          <w:top w:val="double" w:sz="4" w:space="0" w:color="1B69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9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8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9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2A"/>
    <w:rPr>
      <w:rFonts w:ascii="Segoe UI" w:hAnsi="Segoe UI" w:cs="Segoe UI"/>
      <w:color w:val="4D4D4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70"/>
    <w:pPr>
      <w:numPr>
        <w:ilvl w:val="1"/>
      </w:numPr>
      <w:spacing w:after="160"/>
    </w:pPr>
    <w:rPr>
      <w:rFonts w:eastAsiaTheme="minorEastAsia" w:cstheme="minorBidi"/>
      <w:color w:val="A900D8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270"/>
    <w:rPr>
      <w:rFonts w:eastAsiaTheme="minorEastAsia"/>
      <w:color w:val="A900D8" w:themeColor="text1" w:themeTint="A5"/>
      <w:spacing w:val="15"/>
      <w:sz w:val="22"/>
      <w:szCs w:val="22"/>
    </w:rPr>
  </w:style>
  <w:style w:type="table" w:styleId="ListTable2-Accent5">
    <w:name w:val="List Table 2 Accent 5"/>
    <w:basedOn w:val="TableNormal"/>
    <w:uiPriority w:val="47"/>
    <w:rsid w:val="007A5F78"/>
    <w:tblPr>
      <w:tblStyleRowBandSize w:val="1"/>
      <w:tblStyleColBandSize w:val="1"/>
      <w:tblBorders>
        <w:top w:val="single" w:sz="4" w:space="0" w:color="5AA8E4" w:themeColor="accent5" w:themeTint="99"/>
        <w:bottom w:val="single" w:sz="4" w:space="0" w:color="5AA8E4" w:themeColor="accent5" w:themeTint="99"/>
        <w:insideH w:val="single" w:sz="4" w:space="0" w:color="5A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paragraph" w:styleId="BodyText">
    <w:name w:val="Body Text"/>
    <w:basedOn w:val="Normal"/>
    <w:link w:val="BodyTextChar"/>
    <w:rsid w:val="00054728"/>
    <w:pPr>
      <w:snapToGrid/>
      <w:spacing w:after="0" w:line="240" w:lineRule="auto"/>
    </w:pPr>
    <w:rPr>
      <w:rFonts w:ascii="Tahoma" w:eastAsia="Times New Roman" w:hAnsi="Tahoma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054728"/>
    <w:rPr>
      <w:rFonts w:ascii="Tahoma" w:eastAsia="Times New Roman" w:hAnsi="Tahoma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tyson@w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ie.tyson@wh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1998-A885-4BD0-8A9B-D46D319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2</cp:revision>
  <cp:lastPrinted>2022-06-16T06:56:00Z</cp:lastPrinted>
  <dcterms:created xsi:type="dcterms:W3CDTF">2023-11-01T01:28:00Z</dcterms:created>
  <dcterms:modified xsi:type="dcterms:W3CDTF">2023-11-01T01:28:00Z</dcterms:modified>
</cp:coreProperties>
</file>